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सुसमाचारः</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दूतात्</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स्वर्गदूतः मरियमं प्रति किं प्रकटितः, किं च अवदत्?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मरियमः पुत्रं प्राप्नुयात् इति श्रुत्वा किं कृतवती?</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भवतः </w:t>
      </w:r>
      <w:r xmlns:w="http://schemas.openxmlformats.org/wordprocessingml/2006/main">
        <w:rPr>
          <w:b/>
          <w:sz w:val="22"/>
        </w:rPr>
        <w:t xml:space="preserve">समीपं कोऽपि दूतः आगच्छति </w:t>
      </w:r>
      <w:r xmlns:w="http://schemas.openxmlformats.org/wordprocessingml/2006/main" w:rsidRPr="00F939E7">
        <w:rPr>
          <w:b/>
          <w:sz w:val="22"/>
        </w:rPr>
        <w:t xml:space="preserve">, तर्हि दूतः भवन्तं किं वक्ष्यति इति भवतः मतम्?</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शब्दं कण्ठस्थं कृत्वा चित्रं रङ्गयन्तु।</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त्वं गर्भवती भूत्वा पुत्रं जनयिष्यसि,</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त्वं च तस्मै येशुनाम् अदातुम्। </w:t>
      </w:r>
      <w:r xmlns:w="http://schemas.openxmlformats.org/wordprocessingml/2006/main" w:rsidRPr="00C756AC" w:rsidR="00C756AC">
        <w:rPr>
          <w:sz w:val="18"/>
        </w:rPr>
        <w:t xml:space="preserve">(लूका </w:t>
      </w:r>
      <w:r xmlns:w="http://schemas.openxmlformats.org/wordprocessingml/2006/main" w:rsidR="00215FD2">
        <w:rPr>
          <w:rFonts w:hint="eastAsia"/>
          <w:sz w:val="18"/>
        </w:rPr>
        <w:t xml:space="preserve">१ </w:t>
      </w:r>
      <w:r xmlns:w="http://schemas.openxmlformats.org/wordprocessingml/2006/main">
        <w:rPr>
          <w:sz w:val="18"/>
        </w:rPr>
        <w:t xml:space="preserve">: </w:t>
      </w:r>
      <w:r xmlns:w="http://schemas.openxmlformats.org/wordprocessingml/2006/main" w:rsidR="00E60977">
        <w:rPr>
          <w:rFonts w:hint="eastAsia"/>
          <w:sz w:val="18"/>
        </w:rPr>
        <w:t xml:space="preserve">३१) २.</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एकः </w:t>
      </w:r>
      <w:r xmlns:w="http://schemas.openxmlformats.org/wordprocessingml/2006/main" w:rsidR="00833E1A">
        <w:rPr>
          <w:b/>
          <w:sz w:val="24"/>
        </w:rPr>
        <w:t xml:space="preserve">क्रियाकलापः</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सं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शिशु येशुः</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बेथलेहेमनगरस्य गोपालकाः स्वर्गदूतानां कृते किं श्रुतवन्तः?</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अत्र येशुः जातः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अहं कुत्र जातः </w:t>
      </w:r>
      <w:r xmlns:w="http://schemas.openxmlformats.org/wordprocessingml/2006/main" w:rsidR="009F11B8">
        <w:rPr>
          <w:rFonts w:hint="eastAsia"/>
          <w:b/>
          <w:sz w:val="22"/>
        </w:rPr>
        <w:t xml:space="preserve">? </w:t>
      </w:r>
      <w:r xmlns:w="http://schemas.openxmlformats.org/wordprocessingml/2006/main" w:rsidR="003218FF">
        <w:rPr>
          <w:b/>
          <w:sz w:val="22"/>
        </w:rPr>
        <w:t xml:space="preserve">मम जन्मनः समये </w:t>
      </w:r>
      <w:r xmlns:w="http://schemas.openxmlformats.org/wordprocessingml/2006/main" w:rsidR="009F11B8">
        <w:rPr>
          <w:rFonts w:hint="eastAsia"/>
          <w:b/>
          <w:sz w:val="22"/>
        </w:rPr>
        <w:t xml:space="preserve">किं जातम् ?</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अद्य दाऊदनगरे भवतः कृते एकः त्राता जातः; सः ख्रीष्टः प्रभुः अस्ति। </w:t>
      </w:r>
      <w:r xmlns:w="http://schemas.openxmlformats.org/wordprocessingml/2006/main" w:rsidRPr="00C756AC" w:rsidR="00C756AC">
        <w:rPr>
          <w:sz w:val="18"/>
        </w:rPr>
        <w:t xml:space="preserve">( </w:t>
      </w:r>
      <w:r xmlns:w="http://schemas.openxmlformats.org/wordprocessingml/2006/main">
        <w:rPr>
          <w:rFonts w:hint="eastAsia"/>
          <w:sz w:val="18"/>
        </w:rPr>
        <w:t xml:space="preserve">लुक् </w:t>
      </w:r>
      <w:r xmlns:w="http://schemas.openxmlformats.org/wordprocessingml/2006/main" w:rsidR="009F11B8">
        <w:rPr>
          <w:rFonts w:hint="eastAsia"/>
          <w:sz w:val="18"/>
        </w:rPr>
        <w:t xml:space="preserve">२ </w:t>
      </w:r>
      <w:r xmlns:w="http://schemas.openxmlformats.org/wordprocessingml/2006/main">
        <w:rPr>
          <w:sz w:val="18"/>
        </w:rPr>
        <w:t xml:space="preserve">: </w:t>
      </w:r>
      <w:r xmlns:w="http://schemas.openxmlformats.org/wordprocessingml/2006/main" w:rsidR="009F11B8">
        <w:rPr>
          <w:rFonts w:hint="eastAsia"/>
          <w:sz w:val="18"/>
        </w:rPr>
        <w:t xml:space="preserve">११) २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एकः </w:t>
      </w:r>
      <w:r xmlns:w="http://schemas.openxmlformats.org/wordprocessingml/2006/main" w:rsidR="003218FF">
        <w:rPr>
          <w:b/>
          <w:sz w:val="24"/>
        </w:rPr>
        <w:t xml:space="preserve">क्रियाकलापः</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सं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एच </w:t>
      </w:r>
      <w:r xmlns:w="http://schemas.openxmlformats.org/wordprocessingml/2006/main">
        <w:rPr>
          <w:b/>
          <w:sz w:val="32"/>
        </w:rPr>
        <w:t xml:space="preserve">येशुं जन्मदिनस्य शुभकामना</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मगजाः येशुना जन्मं कथं ज्ञातवन्तः?</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येशुं मिलित्वा मगिनः किं कृतवन्तः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येशुः किमर्थं पृथिव्यां आगतः? कस्य कृते सः आगतः?</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गृहम् आगत्य ते बालकं स्वमातुः मरियमेन सह दृष्टवन्तः, ते च</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प्रणम्य तं पूजयामास। अथ ते स्वनिधिं उद्घाट्य च</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तस्मै सुवर्णं धूपं च गन्धं च दत्तवान्। </w:t>
      </w:r>
      <w:r xmlns:w="http://schemas.openxmlformats.org/wordprocessingml/2006/main" w:rsidRPr="00C756AC" w:rsidR="00C756AC">
        <w:rPr>
          <w:sz w:val="18"/>
        </w:rPr>
        <w:t xml:space="preserve">(मत्ती </w:t>
      </w:r>
      <w:r xmlns:w="http://schemas.openxmlformats.org/wordprocessingml/2006/main" w:rsidR="009F11B8">
        <w:rPr>
          <w:rFonts w:hint="eastAsia"/>
          <w:sz w:val="18"/>
        </w:rPr>
        <w:t xml:space="preserve">२ </w:t>
      </w:r>
      <w:r xmlns:w="http://schemas.openxmlformats.org/wordprocessingml/2006/main">
        <w:rPr>
          <w:sz w:val="18"/>
        </w:rPr>
        <w:t xml:space="preserve">: </w:t>
      </w:r>
      <w:r xmlns:w="http://schemas.openxmlformats.org/wordprocessingml/2006/main" w:rsidR="009F11B8">
        <w:rPr>
          <w:rFonts w:hint="eastAsia"/>
          <w:sz w:val="18"/>
        </w:rPr>
        <w:t xml:space="preserve">११) २.</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एकः </w:t>
      </w:r>
      <w:r xmlns:w="http://schemas.openxmlformats.org/wordprocessingml/2006/main" w:rsidR="008C3AF0">
        <w:rPr>
          <w:b/>
          <w:sz w:val="24"/>
        </w:rPr>
        <w:t xml:space="preserve">क्रियाकलापः</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सं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शिशुः येशुः मिस्रदेशं प्रति पलायितः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प्रश्नानाम् उत्तरं ददातु।</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हेरोदः किमर्थं ज्ञातुम् इच्छति स्म यत् येशुः कुत्र जातः?</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स्वप्ने स्वर्गदूतः योसेफं किम् अवदत्?</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हेरोदेः येशुं मारयितुं किमर्थं षड्यन्त्रं कृतवान्? यदि अहं हेरोदः स्याम् तर्हि अहं किं करिष्यामि?</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यदा ते गतवन्तः तदा स्वप्ने भगवतः दूतः योसेफस्य समक्षं प्रकटितः।</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उत्तिष्ठ, बालकं तस्य मातरं च गृहीत्वा मिस्रदेशं पलाययतु।</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यावत् अहं भवन्तं न वदामि तावत् तत्र तिष्ठ, यतः हेरोदः बालकं तं मारयितुं अन्वेषयिष्यति।" </w:t>
      </w:r>
      <w:r xmlns:w="http://schemas.openxmlformats.org/wordprocessingml/2006/main" w:rsidRPr="00C756AC" w:rsidR="00C756AC">
        <w:rPr>
          <w:sz w:val="18"/>
        </w:rPr>
        <w:t xml:space="preserve">(मत्ती </w:t>
      </w:r>
      <w:r xmlns:w="http://schemas.openxmlformats.org/wordprocessingml/2006/main" w:rsidR="009F11B8">
        <w:rPr>
          <w:rFonts w:hint="eastAsia"/>
          <w:sz w:val="18"/>
        </w:rPr>
        <w:t xml:space="preserve">२ </w:t>
      </w:r>
      <w:r xmlns:w="http://schemas.openxmlformats.org/wordprocessingml/2006/main">
        <w:rPr>
          <w:sz w:val="18"/>
        </w:rPr>
        <w:t xml:space="preserve">: </w:t>
      </w:r>
      <w:r xmlns:w="http://schemas.openxmlformats.org/wordprocessingml/2006/main" w:rsidR="009F11B8">
        <w:rPr>
          <w:rFonts w:hint="eastAsia"/>
          <w:sz w:val="18"/>
        </w:rPr>
        <w:t xml:space="preserve">१३)</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एकः </w:t>
      </w:r>
      <w:r xmlns:w="http://schemas.openxmlformats.org/wordprocessingml/2006/main" w:rsidR="000E511E">
        <w:rPr>
          <w:b/>
          <w:sz w:val="24"/>
        </w:rPr>
        <w:t xml:space="preserve">क्रियाकलापः</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सं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द</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मन्दिरे येशुः</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येशुः, योसेफः, मरियमः च यरुशलेमनगरस्य मन्दिरं किमर्थं गतवन्तौ?</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गृहं गच्छन् मार्गे किं जातम् ?</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यदा येशुः स्वमातापितरौ विहाय मन्दिरे एकः एव अवशिष्टः अभवत् तदा सः भयभीतः नासीत् वा?</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"किमर्थं त्वं मां अन्वेषमाणः आसीः?" इति पृष्टवान्।</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"किं त्वं न जानासि यत् मया मम पितुः गृहे एव भवितुम् अर्हति?"</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(लूका </w:t>
      </w:r>
      <w:r xmlns:w="http://schemas.openxmlformats.org/wordprocessingml/2006/main" w:rsidRPr="00C61026" w:rsidR="009F11B8">
        <w:rPr>
          <w:rFonts w:hint="eastAsia"/>
          <w:bCs/>
          <w:sz w:val="18"/>
        </w:rPr>
        <w:t xml:space="preserve">२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४९ </w:t>
      </w:r>
      <w:r xmlns:w="http://schemas.openxmlformats.org/wordprocessingml/2006/main" w:rsidRPr="00C61026" w:rsidR="00C61026">
        <w:rPr>
          <w:bCs/>
          <w:sz w:val="18"/>
        </w:rPr>
        <w:t xml:space="preserve">) २ .</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एकः </w:t>
      </w:r>
      <w:r xmlns:w="http://schemas.openxmlformats.org/wordprocessingml/2006/main" w:rsidR="00C61026">
        <w:rPr>
          <w:b/>
          <w:sz w:val="24"/>
        </w:rPr>
        <w:t xml:space="preserve">क्रियाकलापः</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सं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येशुना बप्तिस्मा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प्रश्नानाम् उत्तरं ददातु</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योहनः मज्जनकर्ता कीदृशः आसीत्?</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यदा येशुः मज्जितः अभवत् तदा किं जातम्?</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अहं मज्जितः अस्मि वा? चर्चमध्ये मज्जनस्य किं अर्थः?</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शब्दान् कण्ठस्थं कुर्वन् चित्रं रङ्गयन्तु।</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“मरुभूमिस्थस्य आह्वानस्य वाणी, ‘भगवतः मार्गं सज्जीकुरु,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तस्य कृते ऋजुमार्गान् कुरुत।' " तथा च योहनः मरुभूमिं मज्जयन् आगतः।"</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प्रदेशः पापक्षमायाः कृते पश्चात्तापस्य मज्जनस्य प्रचारं च।</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मरकुस </w:t>
      </w:r>
      <w:r xmlns:w="http://schemas.openxmlformats.org/wordprocessingml/2006/main" w:rsidR="00815026">
        <w:rPr>
          <w:rFonts w:hint="eastAsia"/>
          <w:sz w:val="18"/>
        </w:rPr>
        <w:t xml:space="preserve">१ </w:t>
      </w:r>
      <w:r xmlns:w="http://schemas.openxmlformats.org/wordprocessingml/2006/main" w:rsidR="009C1F52">
        <w:rPr>
          <w:sz w:val="18"/>
        </w:rPr>
        <w:t xml:space="preserve">: </w:t>
      </w:r>
      <w:r xmlns:w="http://schemas.openxmlformats.org/wordprocessingml/2006/main" w:rsidR="009C1F52">
        <w:rPr>
          <w:sz w:val="18"/>
        </w:rPr>
        <w:t xml:space="preserve">३-४ </w:t>
      </w:r>
      <w:r xmlns:w="http://schemas.openxmlformats.org/wordprocessingml/2006/main" w:rsidR="00815026">
        <w:rPr>
          <w:rFonts w:hint="eastAsia"/>
          <w:sz w:val="18"/>
        </w:rPr>
        <w:t xml:space="preserve">) २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सं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येशुः शैतानेन प्रलोभितः अभवत्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यदा येशुः शैतानेन प्रलोभितः सन् किं कुर्वन् आसीत्?</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शैतानः येशुना कीदृशान् प्रलोभनान् परीक्षितवान्?</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भवान् मज्जितः अस्ति वा? चर्चमध्ये मज्जनस्य किं अर्थः?</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शब्दं कण्ठस्थं कृत्वा चित्रं रङ्गयन्तु</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येशुः तम् अवदत् , “शैतान, मम दूरं दूरं, यतः लिखितम् अस्ति।</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'प्रभुं स्वेश्वरं भजस्व, केवलं तस्य सेवां कुरुत।'" </w:t>
      </w:r>
      <w:r xmlns:w="http://schemas.openxmlformats.org/wordprocessingml/2006/main" w:rsidRPr="00C756AC" w:rsidR="00C756AC">
        <w:rPr>
          <w:sz w:val="18"/>
        </w:rPr>
        <w:t xml:space="preserve">(मत्ती </w:t>
      </w:r>
      <w:r xmlns:w="http://schemas.openxmlformats.org/wordprocessingml/2006/main" w:rsidR="00D413BA">
        <w:rPr>
          <w:rFonts w:hint="eastAsia"/>
          <w:sz w:val="18"/>
        </w:rPr>
        <w:t xml:space="preserve">४ </w:t>
      </w:r>
      <w:r xmlns:w="http://schemas.openxmlformats.org/wordprocessingml/2006/main">
        <w:rPr>
          <w:sz w:val="18"/>
        </w:rPr>
        <w:t xml:space="preserve">: </w:t>
      </w:r>
      <w:r xmlns:w="http://schemas.openxmlformats.org/wordprocessingml/2006/main" w:rsidR="00D413BA">
        <w:rPr>
          <w:rFonts w:hint="eastAsia"/>
          <w:sz w:val="18"/>
        </w:rPr>
        <w:t xml:space="preserve">१०)</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एकः </w:t>
      </w:r>
      <w:r xmlns:w="http://schemas.openxmlformats.org/wordprocessingml/2006/main" w:rsidR="00D70CE9">
        <w:rPr>
          <w:b/>
          <w:sz w:val="24"/>
        </w:rPr>
        <w:t xml:space="preserve">क्रियाकलापः</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सं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जलं </w:t>
      </w:r>
      <w:r xmlns:w="http://schemas.openxmlformats.org/wordprocessingml/2006/main">
        <w:rPr>
          <w:b/>
          <w:sz w:val="32"/>
        </w:rPr>
        <w:t xml:space="preserve">मद्यरूपेण परिणतम्</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येशुः तस्य शिष्यैः सह कुत्र गतः?</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उत्सवे किं जातम् ? येशुः किं चमत्कारं कृतवान्?</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भोजस्य मद्यादिकं मम किं अनिवार्यम्? तत् किमर्थम् ?</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शब्दं कण्ठस्थं कृत्वा चित्रं रङ्गयन्तु।</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एतत् प्रथमं चमत्कारिकं चिह्नं येशुना गालीलदेशस्य कानानगरे अकरोत्।</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एवं सः स्वस्य महिमां प्रकटितवान्, तस्य शिष्याः तस्मिन् विश्वासं कृतवन्तः।</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(योहन् </w:t>
      </w:r>
      <w:r xmlns:w="http://schemas.openxmlformats.org/wordprocessingml/2006/main" w:rsidRPr="00AD15B3" w:rsidR="00AD15B3">
        <w:rPr>
          <w:rFonts w:hint="eastAsia"/>
          <w:sz w:val="18"/>
        </w:rPr>
        <w:t xml:space="preserve">२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११) २.</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एकः </w:t>
      </w:r>
      <w:r xmlns:w="http://schemas.openxmlformats.org/wordprocessingml/2006/main" w:rsidR="0048197E">
        <w:rPr>
          <w:b/>
          <w:sz w:val="24"/>
        </w:rPr>
        <w:t xml:space="preserve">क्रियाकलापः</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सं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निकोदेमसः येशुं समीपम् आगतः</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at Night.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निकोदेमसः मध्यरात्रौ कस्य मिलनार्थं गतः?</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येशुः निकोदेमस् इत्यस्मै किं विषये अवदत्?</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किं त्वं पुनः जायसे ?</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शब्दं यथा चित्रं वर्णयति।</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येशुः प्रत्युवाच, “अहं युष्मान् सत्यं वदामि, परमेश् वरस् य राज्ये कोऽपि प्रवेशं कर्तुं न शक्नोति।”</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यावत् सः जलात्मना च न जातः।</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(योहन् </w:t>
      </w:r>
      <w:r xmlns:w="http://schemas.openxmlformats.org/wordprocessingml/2006/main" w:rsidR="00BC3DCD">
        <w:rPr>
          <w:rFonts w:hint="eastAsia"/>
          <w:sz w:val="18"/>
        </w:rPr>
        <w:t xml:space="preserve">३ </w:t>
      </w:r>
      <w:r xmlns:w="http://schemas.openxmlformats.org/wordprocessingml/2006/main" w:rsidR="00843906">
        <w:rPr>
          <w:sz w:val="18"/>
        </w:rPr>
        <w:t xml:space="preserve">: </w:t>
      </w:r>
      <w:r xmlns:w="http://schemas.openxmlformats.org/wordprocessingml/2006/main" w:rsidR="00BC3DCD">
        <w:rPr>
          <w:rFonts w:hint="eastAsia"/>
          <w:sz w:val="18"/>
        </w:rPr>
        <w:t xml:space="preserve">५) २.</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एकः </w:t>
      </w:r>
      <w:r xmlns:w="http://schemas.openxmlformats.org/wordprocessingml/2006/main" w:rsidR="00843906">
        <w:rPr>
          <w:b/>
          <w:sz w:val="24"/>
        </w:rPr>
        <w:t xml:space="preserve">क्रियाकलापः</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सं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कूपस्य समीपे सामरीया महिला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प्रश्नस्य उत्तरं ददातु।</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येशुः सामरीयाः स्त्रियाः किं याचितवान्?</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येशुः किं जलं ददाति?</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यः व्यक्तिः अहं येशुना सुसमाचारं साझां कर्तुम् इच्छामि सः कः अस्ति?</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शब्दं कण्ठस्थं कृत्वा चित्रं रङ्गयन्तु।</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मया दत्तं जलं यः पिबति सः कदापि तृष्णां न करिष्यति। ननु जलम्</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अहं तस्मै ददामि तस्मिन् अनन्तजीवनं यावत् प्रवहति जलस्रोतः।”</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जोहन् ४ </w:t>
      </w:r>
      <w:r xmlns:w="http://schemas.openxmlformats.org/wordprocessingml/2006/main" w:rsidR="00D45C10">
        <w:rPr>
          <w:sz w:val="18"/>
        </w:rPr>
        <w:t xml:space="preserve">: </w:t>
      </w:r>
      <w:r xmlns:w="http://schemas.openxmlformats.org/wordprocessingml/2006/main" w:rsidR="00305348">
        <w:rPr>
          <w:rFonts w:hint="eastAsia"/>
          <w:sz w:val="18"/>
        </w:rPr>
        <w:t xml:space="preserve">१४) २.</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एकः </w:t>
      </w:r>
      <w:r xmlns:w="http://schemas.openxmlformats.org/wordprocessingml/2006/main" w:rsidR="00DC7733">
        <w:rPr>
          <w:b/>
          <w:sz w:val="24"/>
        </w:rPr>
        <w:t xml:space="preserve">क्रियाकलापः</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बाइबिल किड्स नम्बर ५५</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तव जालं क्षिपतु</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गहने जले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येशुः पतरसं किं कर्तुं अवदत्?</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यदा पत्रुसः येशुवचनानुसारं जीवति स्म तदा तस्य जीवने कथं परिवर्तनं जातम्?</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इदानीं भवद्भिः येशुना आज्ञापालनीयाः केचन विषयाः के सन्ति?</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शब्दं कण्ठस्थं कृत्वा चित्रं वर्णयन्तु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तदा येशुः शिमोनं प्राह।</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"मा भयं कुरु, इतः परं त्वं मनुष्यान् गृह्णासि।" </w:t>
      </w:r>
      <w:r xmlns:w="http://schemas.openxmlformats.org/wordprocessingml/2006/main" w:rsidRPr="00C756AC" w:rsidR="00C756AC">
        <w:rPr>
          <w:sz w:val="18"/>
        </w:rPr>
        <w:t xml:space="preserve">(लूका </w:t>
      </w:r>
      <w:r xmlns:w="http://schemas.openxmlformats.org/wordprocessingml/2006/main" w:rsidRPr="007252BD" w:rsidR="007252BD">
        <w:rPr>
          <w:rFonts w:hint="eastAsia"/>
          <w:sz w:val="18"/>
        </w:rPr>
        <w:t xml:space="preserve">५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१०) २.</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एकः </w:t>
      </w:r>
      <w:r xmlns:w="http://schemas.openxmlformats.org/wordprocessingml/2006/main" w:rsidR="00D47343">
        <w:rPr>
          <w:b/>
          <w:sz w:val="24"/>
        </w:rPr>
        <w:t xml:space="preserve">क्रियाकलापः</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बाइबिल </w:t>
      </w:r>
      <w:r xmlns:w="http://schemas.openxmlformats.org/wordprocessingml/2006/main" w:rsidR="00CF3D2E">
        <w:rPr>
          <w:rFonts w:hint="eastAsia"/>
        </w:rPr>
        <w:t xml:space="preserve">बालकाः </w:t>
      </w:r>
      <w:r xmlns:w="http://schemas.openxmlformats.org/wordprocessingml/2006/main" w:rsidR="00CF3D2E">
        <w:t xml:space="preserve">क्रमाङ्कः ५६</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यः आहूतवान्</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तस्य शिष्याः</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यदा फिलिप् येशुना परिचयं दत्तवान् तदा नथनीलः कुत्र आसीत्?</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येशुः नथनेलस्य किमर्थं स्तुतिं कृतवान्?</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यदि येशुः मां प्रशंसति तर्हि भवान् किं वदिष्यति?</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शब्दं कण्ठस्थं कृत्वा चित्रं रङ्गयन्तु।</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फिलिपः नथनेलं प्राप्य तस्मै अवदत्, “मोशेन यः लिखितः सः वयं प्राप्नुमः।”</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व्यवस्थाग्रन्थे यस्य विषये भविष्यद्वादिभिः लिखितम्--नासरतदेशीयः येशुः।</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योसेफस्य पुत्रः।" </w:t>
      </w:r>
      <w:r xmlns:w="http://schemas.openxmlformats.org/wordprocessingml/2006/main" w:rsidRPr="00C756AC" w:rsidR="00C756AC">
        <w:rPr>
          <w:sz w:val="18"/>
        </w:rPr>
        <w:t xml:space="preserve">(योहन् </w:t>
      </w:r>
      <w:r xmlns:w="http://schemas.openxmlformats.org/wordprocessingml/2006/main" w:rsidR="006B6E96">
        <w:rPr>
          <w:rFonts w:hint="eastAsia"/>
          <w:sz w:val="18"/>
        </w:rPr>
        <w:t xml:space="preserve">१ </w:t>
      </w:r>
      <w:r xmlns:w="http://schemas.openxmlformats.org/wordprocessingml/2006/main">
        <w:rPr>
          <w:sz w:val="18"/>
        </w:rPr>
        <w:t xml:space="preserve">: </w:t>
      </w:r>
      <w:r xmlns:w="http://schemas.openxmlformats.org/wordprocessingml/2006/main" w:rsidR="006B6E96">
        <w:rPr>
          <w:rFonts w:hint="eastAsia"/>
          <w:sz w:val="18"/>
        </w:rPr>
        <w:t xml:space="preserve">४५)</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एकः </w:t>
      </w:r>
      <w:r xmlns:w="http://schemas.openxmlformats.org/wordprocessingml/2006/main" w:rsidR="00CF3D2E">
        <w:rPr>
          <w:b/>
          <w:sz w:val="24"/>
        </w:rPr>
        <w:t xml:space="preserve">क्रियाकलापः</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बाइबिल किड्स नम्बर ५७</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यः व्यक्तिः अवतरत्</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छतद्वारा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ये जनाः लकवाग्रस्तं आनयन्ति स्म ते किमर्थं गृहं गन्तुं न शक्तवन्तः?</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लकवाग्रस्तः कथं येशुना समीपम् आगन्तुं शक्नोति स्म? तदा येशुः किं कृतवान्?</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यदि भवान् चिकित्सितः लकवाग्रस्तः स्यात् तर्हि भवतः कथं भवति ? किं वक्तुम् इच्छसि</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येशुः?</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चित्रं वर्णयन् शब्दं अनुमोदयतु।</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सः उत्थाय स्वस्य चटकाम् आदाय सर्वेषां पूर्णदृष्ट्या बहिः गतः।</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एतेन सर्वे विस्मिताः अभवन्, ते च ईश्वरं स्तुवन्ति स्म।</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"एवं किमपि अस्माभिः कदापि न दृष्टम्!" </w:t>
      </w:r>
      <w:r xmlns:w="http://schemas.openxmlformats.org/wordprocessingml/2006/main" w:rsidRPr="00C756AC" w:rsidR="00C756AC">
        <w:rPr>
          <w:sz w:val="18"/>
        </w:rPr>
        <w:t xml:space="preserve">(मार्क </w:t>
      </w:r>
      <w:r xmlns:w="http://schemas.openxmlformats.org/wordprocessingml/2006/main" w:rsidR="006E07E5">
        <w:rPr>
          <w:rFonts w:hint="eastAsia"/>
          <w:sz w:val="18"/>
        </w:rPr>
        <w:t xml:space="preserve">२ </w:t>
      </w:r>
      <w:r xmlns:w="http://schemas.openxmlformats.org/wordprocessingml/2006/main">
        <w:rPr>
          <w:sz w:val="18"/>
        </w:rPr>
        <w:t xml:space="preserve">: </w:t>
      </w:r>
      <w:r xmlns:w="http://schemas.openxmlformats.org/wordprocessingml/2006/main" w:rsidR="006E07E5">
        <w:rPr>
          <w:rFonts w:hint="eastAsia"/>
          <w:sz w:val="18"/>
        </w:rPr>
        <w:t xml:space="preserve">१२) २.</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एकः </w:t>
      </w:r>
      <w:r xmlns:w="http://schemas.openxmlformats.org/wordprocessingml/2006/main" w:rsidR="00402C92">
        <w:rPr>
          <w:b/>
          <w:sz w:val="24"/>
        </w:rPr>
        <w:t xml:space="preserve">क्रियाकलापः</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बाइबिल किड्स नम्बर ५८</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मत्ती आह्वान</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यहूदिनः मत्तीं किमर्थं द्वेष्टि स्म?</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येशुः मत्तीं किम् अवदत्?</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किं भवन्तः कदापि मत्ती इव उत्पीडिताः अभवन्? तदा भवतः भावः कथं आसीत् ?</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शब्दं कण्ठस्थं कृत्वा चित्रं रङ्गयन्तु</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येशुः ततः गच्छन् मत्ती नामकं पुरुषं उपविष्टं दृष्टवान्</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करग्राहकस्य बूथे। "मम अनुसरणं कुरु" इति सः तस्मै अवदत्, ततः मत्ती उत्थितः</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अनुसृत्य च । </w:t>
      </w:r>
      <w:r xmlns:w="http://schemas.openxmlformats.org/wordprocessingml/2006/main" w:rsidRPr="00C756AC" w:rsidR="00C756AC">
        <w:rPr>
          <w:sz w:val="18"/>
        </w:rPr>
        <w:t xml:space="preserve">(मत्ती </w:t>
      </w:r>
      <w:r xmlns:w="http://schemas.openxmlformats.org/wordprocessingml/2006/main" w:rsidR="009D59F3">
        <w:rPr>
          <w:rFonts w:hint="eastAsia"/>
          <w:sz w:val="18"/>
        </w:rPr>
        <w:t xml:space="preserve">९ </w:t>
      </w:r>
      <w:r xmlns:w="http://schemas.openxmlformats.org/wordprocessingml/2006/main">
        <w:rPr>
          <w:sz w:val="18"/>
        </w:rPr>
        <w:t xml:space="preserve">: </w:t>
      </w:r>
      <w:r xmlns:w="http://schemas.openxmlformats.org/wordprocessingml/2006/main" w:rsidR="009D59F3">
        <w:rPr>
          <w:rFonts w:hint="eastAsia"/>
          <w:sz w:val="18"/>
        </w:rPr>
        <w:t xml:space="preserve">९) २.</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एकः </w:t>
      </w:r>
      <w:r xmlns:w="http://schemas.openxmlformats.org/wordprocessingml/2006/main" w:rsidR="00196A4C">
        <w:rPr>
          <w:b/>
          <w:sz w:val="24"/>
        </w:rPr>
        <w:t xml:space="preserve">क्रियाकलापः</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सं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द्वादश शिष्याः।</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येशुः १२ शिष्याणां चयनात् पूर्वं किं कृतवान्?</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येशुः द्वादशशिष्यान् किमर्थं चिनोति स्म?</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भवान् येशुना शिष्यः अस्ति वा? भवता किं कर्तव्यम् ?</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यथा यथा चित्रं वर्णयति तथा तथा शब्दं कण्ठस्थं कुर्वन्तु।</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तेषु एकस्मिन् दिने येशुः प्रार्थनां कर्तुं पर्वतपार्श्वे निर्गतवान्, रात्रौ च व्यतीतवान्</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ईश्वरं प्रार्थयन्। प्रातःकाले सः स्वशिष्यान् आहूय तेषु द्वादशान् चिनोति स्म, तान् प्रेरितान् अपि निर्दिष्टवान्। </w:t>
      </w:r>
      <w:r xmlns:w="http://schemas.openxmlformats.org/wordprocessingml/2006/main" w:rsidRPr="00C756AC" w:rsidR="00C756AC">
        <w:rPr>
          <w:sz w:val="18"/>
        </w:rPr>
        <w:t xml:space="preserve">(लूका </w:t>
      </w:r>
      <w:r xmlns:w="http://schemas.openxmlformats.org/wordprocessingml/2006/main">
        <w:rPr>
          <w:rFonts w:hint="eastAsia"/>
          <w:sz w:val="18"/>
        </w:rPr>
        <w:t xml:space="preserve">६ </w:t>
      </w:r>
      <w:r xmlns:w="http://schemas.openxmlformats.org/wordprocessingml/2006/main">
        <w:rPr>
          <w:sz w:val="18"/>
        </w:rPr>
        <w:t xml:space="preserve">: </w:t>
      </w:r>
      <w:r xmlns:w="http://schemas.openxmlformats.org/wordprocessingml/2006/main" w:rsidR="001A0CAF">
        <w:rPr>
          <w:rFonts w:hint="eastAsia"/>
          <w:sz w:val="18"/>
        </w:rPr>
        <w:t xml:space="preserve">१२-१३) २.</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एकः </w:t>
      </w:r>
      <w:r xmlns:w="http://schemas.openxmlformats.org/wordprocessingml/2006/main" w:rsidR="00BF338B">
        <w:rPr>
          <w:b/>
          <w:sz w:val="24"/>
        </w:rPr>
        <w:t xml:space="preserve">क्रियाकलापः</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सं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येशुना उपदिष्टः सुसमाचारः</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पर्वते ।</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यदा कश्चन भवतः दक्षिणगण्डे प्रहारं करोति तदा येशुः भवन्तं किं कर्तुं शिक्षयति स्म?</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येशुः किं अवदत् यत् वयं वायुना अपेक्षया अधिकं बहुमूल्याः स्मः?</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येशुना उपदेशं दृष्ट्वा जनाः किमर्थं आश्चर्यचकिताः अभवन्?</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इदानीं सः जनसमूहं दृष्ट्वा गिरिपार्श्वे उपरि गत्वा उपविष्टवान् ।</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तस्य शिष्याः तस्य समीपम् आगत्य सः तान् उपदिशितुं प्रवृत्तः।</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"धन्याः आत्मना दरिद्राः, तेषां स्वर्गराज्यम् अस्ति।"</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(मत्ती </w:t>
      </w:r>
      <w:r xmlns:w="http://schemas.openxmlformats.org/wordprocessingml/2006/main" w:rsidR="00FD4322">
        <w:rPr>
          <w:rFonts w:hint="eastAsia"/>
          <w:sz w:val="18"/>
        </w:rPr>
        <w:t xml:space="preserve">५ </w:t>
      </w:r>
      <w:r xmlns:w="http://schemas.openxmlformats.org/wordprocessingml/2006/main" w:rsidR="0063399B">
        <w:rPr>
          <w:sz w:val="18"/>
        </w:rPr>
        <w:t xml:space="preserve">: </w:t>
      </w:r>
      <w:r xmlns:w="http://schemas.openxmlformats.org/wordprocessingml/2006/main" w:rsidR="00FD4322">
        <w:rPr>
          <w:rFonts w:hint="eastAsia"/>
          <w:sz w:val="18"/>
        </w:rPr>
        <w:t xml:space="preserve">१-३) २.</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एकः </w:t>
      </w:r>
      <w:r xmlns:w="http://schemas.openxmlformats.org/wordprocessingml/2006/main" w:rsidR="0063399B">
        <w:rPr>
          <w:b/>
          <w:sz w:val="24"/>
        </w:rPr>
        <w:t xml:space="preserve">क्रियाकलापः</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बाइबिल किड्स सं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येशुः तूफानं शान्तं करोति</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यदा तूफानम् आगतं तदा शिष्याः कथं प्रतिक्रियां कृतवन्तः?</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यदा येशुना वायुसमुद्रयोः आज्ञां दत्तवान् तदा शिष्याः किं चिन्तितवन्तः?</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यतः येशुः कीदृशः आसीत् अतः सः वायुम् समुद्रं च आज्ञापयितुं शक्नोति स्म?</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सः उत्थाय वायुं भर्त्सयित्वा तरङ्गान् अवदत्, "शान्ताः! शान्ताः भव!"</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ततः वायुः मृतः, सः सर्वथा शान्तः अभवत् ।</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(मार्क </w:t>
      </w:r>
      <w:r xmlns:w="http://schemas.openxmlformats.org/wordprocessingml/2006/main" w:rsidR="00271B01">
        <w:rPr>
          <w:rFonts w:hint="eastAsia"/>
          <w:sz w:val="18"/>
        </w:rPr>
        <w:t xml:space="preserve">४ </w:t>
      </w:r>
      <w:r xmlns:w="http://schemas.openxmlformats.org/wordprocessingml/2006/main" w:rsidR="009D1567">
        <w:rPr>
          <w:sz w:val="18"/>
        </w:rPr>
        <w:t xml:space="preserve">: </w:t>
      </w:r>
      <w:r xmlns:w="http://schemas.openxmlformats.org/wordprocessingml/2006/main" w:rsidR="00271B01">
        <w:rPr>
          <w:rFonts w:hint="eastAsia"/>
          <w:sz w:val="18"/>
        </w:rPr>
        <w:t xml:space="preserve">३९) २.</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एकः </w:t>
      </w:r>
      <w:r xmlns:w="http://schemas.openxmlformats.org/wordprocessingml/2006/main" w:rsidR="009D1567">
        <w:rPr>
          <w:b/>
          <w:sz w:val="24"/>
        </w:rPr>
        <w:t xml:space="preserve">क्रियाकलापः</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बाइबिल </w:t>
      </w:r>
      <w:r xmlns:w="http://schemas.openxmlformats.org/wordprocessingml/2006/main" w:rsidR="00C141BE">
        <w:rPr>
          <w:rFonts w:hint="eastAsia"/>
        </w:rPr>
        <w:t xml:space="preserve">बालकाः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मम वस्त्रं स्पृष्टवान्</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महिला कति वर्षाणि रोगी अस्ति ?</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येशुः यः स्त्रियं चिकित्सां करोति सः तां स्त्रियं किं अवदत्?</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किं भवतः किमपि इच्छा अस्ति यत् येशुना समाधानं प्राप्नुयात्? किम् ।</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शब्दं कण्ठस्थं कृत्वा चित्रं रङ्गयन्तु।</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यदा सा येशुविषये श्रुत्वा तस्य पृष्ठतः जनसमूहे उपरि आगत्य...</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तस्य वस्त्रं स्पृष्टवती यतः सा चिन्तितवती यत् यदि अहं केवलं तस्य वस्त्रं स्पृशामि तर्हि</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अहं स्वस्थः भविष्यामि” इति ।</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(मार्क </w:t>
      </w:r>
      <w:r xmlns:w="http://schemas.openxmlformats.org/wordprocessingml/2006/main" w:rsidR="00570D7E">
        <w:rPr>
          <w:rFonts w:hint="eastAsia"/>
          <w:sz w:val="18"/>
        </w:rPr>
        <w:t xml:space="preserve">५ </w:t>
      </w:r>
      <w:r xmlns:w="http://schemas.openxmlformats.org/wordprocessingml/2006/main" w:rsidR="00C141BE">
        <w:rPr>
          <w:sz w:val="18"/>
        </w:rPr>
        <w:t xml:space="preserve">: </w:t>
      </w:r>
      <w:r xmlns:w="http://schemas.openxmlformats.org/wordprocessingml/2006/main" w:rsidR="00570D7E">
        <w:rPr>
          <w:rFonts w:hint="eastAsia"/>
          <w:sz w:val="18"/>
        </w:rPr>
        <w:t xml:space="preserve">२७-२८) २.</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एकः </w:t>
      </w:r>
      <w:r xmlns:w="http://schemas.openxmlformats.org/wordprocessingml/2006/main" w:rsidR="00C141BE">
        <w:rPr>
          <w:b/>
          <w:sz w:val="24"/>
        </w:rPr>
        <w:t xml:space="preserve">क्रियाकलापः</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बाइबिल किड्स सं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तलिथा कौम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सभागृहस्य शासकस्य यायरस्य किं जातम्?</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येशुः मृतकन्यायाः विषये किं अवदत्?</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मृता कन्या पुनरुत्थाने तस्याः पिता याइरुसः कथं अनुभवति स्म?</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सः तां हस्तेन गृहीत्वा अवदत्, "तलिथा कौम्!"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(यस्य अर्थः "बालिका, अहं वदामि, उत्तिष्ठ!")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(मार्क </w:t>
      </w:r>
      <w:r xmlns:w="http://schemas.openxmlformats.org/wordprocessingml/2006/main" w:rsidR="00570D7E">
        <w:rPr>
          <w:rFonts w:hint="eastAsia"/>
          <w:sz w:val="18"/>
        </w:rPr>
        <w:t xml:space="preserve">५ </w:t>
      </w:r>
      <w:r xmlns:w="http://schemas.openxmlformats.org/wordprocessingml/2006/main" w:rsidR="00037A43">
        <w:rPr>
          <w:sz w:val="18"/>
        </w:rPr>
        <w:t xml:space="preserve">: </w:t>
      </w:r>
      <w:r xmlns:w="http://schemas.openxmlformats.org/wordprocessingml/2006/main" w:rsidR="00A22B0B">
        <w:rPr>
          <w:rFonts w:hint="eastAsia"/>
          <w:sz w:val="18"/>
        </w:rPr>
        <w:t xml:space="preserve">४१) २.</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एकः </w:t>
      </w:r>
      <w:r xmlns:w="http://schemas.openxmlformats.org/wordprocessingml/2006/main" w:rsidR="00037A43">
        <w:rPr>
          <w:b/>
          <w:sz w:val="24"/>
        </w:rPr>
        <w:t xml:space="preserve">क्रियाकलापः</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सं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बेथेस्डा इत्यत्र एकः रोगी</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चित्राणां क्रमः अनुमानं कुरुत।</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बेथेस्डा-नगरे बहवः रोगिणः किमर्थं आसन् ?</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यः रोगी तं कुण्डे अवतरितुं साहाय्यं कर्तुं प्रार्थितवान्, तस्मै येशुः किं अवदत्?</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यदि भवतः 38 वर्षाणि यावत् व्याधिः 38 वर्षाणां अनन्तरं सहसा स्वस्थः भवति तर्हि प्रथमं केन सह एतत् साझां कर्तुम् इच्छति?</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चित्रं वर्णयन् शब्दं </w:t>
      </w:r>
      <w:r xmlns:w="http://schemas.openxmlformats.org/wordprocessingml/2006/main">
        <w:rPr>
          <w:rFonts w:hint="eastAsia"/>
          <w:b/>
          <w:sz w:val="24"/>
        </w:rPr>
        <w:t xml:space="preserve">M emorize कुर्वन्तु।</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तदा येशुः तम् अवदत् , "उत्तिष्ठ, तव चटकीम् उद्धृत्य गच्छ।"</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सद्यः सः पुरुषः स्वस्थः अभवत्; सः स्वस्य चटकाम् उद्धृत्य गतः।</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यस्मिन् दिने एतत् अभवत् सः विश्रामदिवसः आसीत्।</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(योहन् </w:t>
      </w:r>
      <w:r xmlns:w="http://schemas.openxmlformats.org/wordprocessingml/2006/main" w:rsidR="00570D7E">
        <w:rPr>
          <w:rFonts w:hint="eastAsia"/>
          <w:sz w:val="18"/>
        </w:rPr>
        <w:t xml:space="preserve">५ </w:t>
      </w:r>
      <w:r xmlns:w="http://schemas.openxmlformats.org/wordprocessingml/2006/main" w:rsidR="0009607F">
        <w:rPr>
          <w:sz w:val="18"/>
        </w:rPr>
        <w:t xml:space="preserve">: </w:t>
      </w:r>
      <w:r xmlns:w="http://schemas.openxmlformats.org/wordprocessingml/2006/main" w:rsidR="007C3762">
        <w:rPr>
          <w:rFonts w:hint="eastAsia"/>
          <w:sz w:val="18"/>
        </w:rPr>
        <w:t xml:space="preserve">८ </w:t>
      </w:r>
      <w:r xmlns:w="http://schemas.openxmlformats.org/wordprocessingml/2006/main" w:rsidR="00E663C2">
        <w:rPr>
          <w:sz w:val="18"/>
        </w:rPr>
        <w:t xml:space="preserve">-९ </w:t>
      </w:r>
      <w:r xmlns:w="http://schemas.openxmlformats.org/wordprocessingml/2006/main" w:rsidRPr="00C756AC">
        <w:rPr>
          <w:rFonts w:hint="eastAsia"/>
          <w:sz w:val="18"/>
        </w:rPr>
        <w:t xml:space="preserve">) २ .</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एकः </w:t>
      </w:r>
      <w:r xmlns:w="http://schemas.openxmlformats.org/wordprocessingml/2006/main" w:rsidR="0009607F">
        <w:rPr>
          <w:b/>
          <w:sz w:val="24"/>
        </w:rPr>
        <w:t xml:space="preserve">क्रियाकलापः</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सं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यः ५,००० पुरुषान् पोषयति स्म</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येशुना उपदेशं श्रोतुं कति जनाः एकत्रिताः आसन्?</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येशुः तेभ्यः रोटिकां मत्स्यं च वितरितुं पूर्वं किं कृतवान्?</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पञ्च रोटिकाः द्वौ मत्स्यौ च कथं 5,000 तः अधिकाः जनाः पर्याप्तं भवेयुः?</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तस्य विषये भवतः मतं वदामः।</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ततः येशुः रोटिकाः गृहीत्वा धन्यवादं दत्त्वा ये आसन् तेषां कृते वितरितवान्</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यावत् इच्छन्ति तावत् उपविष्टाः। मत्स्यैः सह अपि तथैव अकरोत् ।</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(योहन् </w:t>
      </w:r>
      <w:r xmlns:w="http://schemas.openxmlformats.org/wordprocessingml/2006/main" w:rsidR="00EE249C">
        <w:rPr>
          <w:rFonts w:hint="eastAsia"/>
          <w:sz w:val="18"/>
        </w:rPr>
        <w:t xml:space="preserve">६ </w:t>
      </w:r>
      <w:r xmlns:w="http://schemas.openxmlformats.org/wordprocessingml/2006/main" w:rsidR="00811194">
        <w:rPr>
          <w:sz w:val="18"/>
        </w:rPr>
        <w:t xml:space="preserve">: </w:t>
      </w:r>
      <w:r xmlns:w="http://schemas.openxmlformats.org/wordprocessingml/2006/main" w:rsidR="00EE249C">
        <w:rPr>
          <w:rFonts w:hint="eastAsia"/>
          <w:sz w:val="18"/>
        </w:rPr>
        <w:t xml:space="preserve">११) २.</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एकः </w:t>
      </w:r>
      <w:r xmlns:w="http://schemas.openxmlformats.org/wordprocessingml/2006/main" w:rsidR="00811194">
        <w:rPr>
          <w:b/>
          <w:sz w:val="24"/>
        </w:rPr>
        <w:t xml:space="preserve">क्रियाकलापः</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बाइबिल किड्स सं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येशुः गच्छति</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जलस्य उपरि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येशुना शिष्याः ये रात्रौ सरोवरं लङ्घयन्ति स्म, तेषां किं जातम्?</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येशुः आश्चर्यचकितशिष्यान् किं अवदत्?</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यदि त्वं जलस्य उपरि गन्तुं शक्नोषि तर्हि किं कर्तुम् इच्छसि ?</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यदा ते सार्धत्रिं वा माइलपर्यन्तं नौकायानं कृतवन्तः तदा ते येशुं दृष्टवन्तः</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नौकायाः समीपं गत्वा, जले गच्छन्; ते च भयभीताः अभवन्।</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स तु तान् अवदत्, “अहम् एव, मा भैषीः” इति। (योहन् ६:१९-२०) २.</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एकः </w:t>
      </w:r>
      <w:r xmlns:w="http://schemas.openxmlformats.org/wordprocessingml/2006/main" w:rsidR="00B054D8">
        <w:rPr>
          <w:b/>
          <w:sz w:val="24"/>
        </w:rPr>
        <w:t xml:space="preserve">क्रियाकलापः</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सं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eter's Confession of Christ इति ग्रन्थः</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जनाः येशुः कः इति अवदन्?</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यदा पत्रुसः सम्यक् स्वीकारं कृतवान् तदा येशुः किं अवदत्?</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येशुः भवतः कृते कः अस्ति? भवतः स्वीकारं कुर्मः।</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शब्दान् कण्ठस्थं कृत्वा चित्रं रङ्गयन्तु।</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सिमोन पत्रुसः अवदत्, “त्वं मसीहः, जीवितस्य परमेश् वरस् य पुत्रः असि।”</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(मत्ती १ </w:t>
      </w:r>
      <w:r xmlns:w="http://schemas.openxmlformats.org/wordprocessingml/2006/main" w:rsidR="00EE249C">
        <w:rPr>
          <w:rFonts w:hint="eastAsia"/>
          <w:sz w:val="18"/>
        </w:rPr>
        <w:t xml:space="preserve">६ </w:t>
      </w:r>
      <w:r xmlns:w="http://schemas.openxmlformats.org/wordprocessingml/2006/main" w:rsidR="00E64152">
        <w:rPr>
          <w:sz w:val="18"/>
        </w:rPr>
        <w:t xml:space="preserve">: </w:t>
      </w:r>
      <w:r xmlns:w="http://schemas.openxmlformats.org/wordprocessingml/2006/main" w:rsidR="005E1F20">
        <w:rPr>
          <w:rFonts w:hint="eastAsia"/>
          <w:sz w:val="18"/>
        </w:rPr>
        <w:t xml:space="preserve">१६) २.</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एकः </w:t>
      </w:r>
      <w:r xmlns:w="http://schemas.openxmlformats.org/wordprocessingml/2006/main" w:rsidR="00E64152">
        <w:rPr>
          <w:b/>
          <w:sz w:val="24"/>
        </w:rPr>
        <w:t xml:space="preserve">क्रियाकलापः</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बाइबिल किड्स </w:t>
      </w:r>
      <w:r xmlns:w="http://schemas.openxmlformats.org/wordprocessingml/2006/main" w:rsidR="003150C0">
        <w:rPr>
          <w:rFonts w:hint="eastAsia"/>
        </w:rPr>
        <w:t xml:space="preserve">सं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कथा</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मूर्खस्य धनिकस्य</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चित्राणां क्रमं </w:t>
      </w:r>
      <w:r xmlns:w="http://schemas.openxmlformats.org/wordprocessingml/2006/main">
        <w:rPr>
          <w:rFonts w:hint="eastAsia"/>
          <w:b/>
          <w:sz w:val="24"/>
        </w:rPr>
        <w:t xml:space="preserve">G uess।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धनप्रेमिणः धनिनः ईश्वरः किं अवदत्?</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येशुः कस्य कृते धनं न सञ्चयेत् इति अवदत्?</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यदि भवान् धनिकः आसीत् तर्हि भवान् स्वस्य धनस्य कथं उपयोगं करिष्यति स्म ?</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शब्दान् कण्ठस्थं कृत्वा चित्रं रङ्गयन्तु।</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"किन्तु ईश्वरः तम् अवदत्, 'हे मूर्ख! अद्यैव रात्रौ तव प्राणाः आग्रहीता भविष्यन्ति।"</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भवतः । अथ त्वया स्वस्य कृते सज्जीकृतं कः प्राप्स्यति?'</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(लूका</w:t>
      </w:r>
      <w:r xmlns:w="http://schemas.openxmlformats.org/wordprocessingml/2006/main" w:rsidR="00EE249C">
        <w:rPr>
          <w:rFonts w:hint="eastAsia"/>
          <w:sz w:val="18"/>
        </w:rPr>
        <w:t xml:space="preserve"> </w:t>
      </w:r>
      <w:r xmlns:w="http://schemas.openxmlformats.org/wordprocessingml/2006/main" w:rsidR="005E1F20">
        <w:rPr>
          <w:sz w:val="18"/>
        </w:rPr>
        <w:t xml:space="preserve">१ </w:t>
      </w:r>
      <w:r xmlns:w="http://schemas.openxmlformats.org/wordprocessingml/2006/main" w:rsidR="0030220F">
        <w:rPr>
          <w:rFonts w:hint="eastAsia"/>
          <w:sz w:val="18"/>
        </w:rPr>
        <w:t xml:space="preserve">२ </w:t>
      </w:r>
      <w:r xmlns:w="http://schemas.openxmlformats.org/wordprocessingml/2006/main" w:rsidR="003150C0">
        <w:rPr>
          <w:sz w:val="18"/>
        </w:rPr>
        <w:t xml:space="preserve">: </w:t>
      </w:r>
      <w:r xmlns:w="http://schemas.openxmlformats.org/wordprocessingml/2006/main" w:rsidR="0030220F">
        <w:rPr>
          <w:rFonts w:hint="eastAsia"/>
          <w:sz w:val="18"/>
        </w:rPr>
        <w:t xml:space="preserve">२०) २.</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एकः </w:t>
      </w:r>
      <w:r xmlns:w="http://schemas.openxmlformats.org/wordprocessingml/2006/main" w:rsidR="003150C0">
        <w:rPr>
          <w:b/>
          <w:sz w:val="24"/>
        </w:rPr>
        <w:t xml:space="preserve">क्रियाकलापः</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सं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सद्गोपालकः,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नष्टमेषस्य कृते</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चित्रस्य क्रमं </w:t>
      </w:r>
      <w:r xmlns:w="http://schemas.openxmlformats.org/wordprocessingml/2006/main">
        <w:rPr>
          <w:rFonts w:hint="eastAsia"/>
          <w:b/>
          <w:sz w:val="24"/>
        </w:rPr>
        <w:t xml:space="preserve">G uess।</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मेषं अन्वेष्टुं गोपालः कति मेषान् त्यक्तवान्?</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यः गोपालकः मेषं प्राप्नोत् सः गृहं प्राप्ते किं कृतवान् ?</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यदि त्वं नष्टमेषः भवसि तर्हि त्वां प्राप्तस्य गोपालकस्य प्रति भवतः कथं भावः स्यात्?</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तथैव स्वर्गे अपि आनन्दः अधिकः भविष्यति इति वदामि</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एकस्य पापस्य उपरि यः पश्चात्तापं करोति, तस्मात् नवनवति धर्मात्माभ्यः</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येषां पश्चात्तापस्य आवश्यकता नास्ति।</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(लूका १५: </w:t>
      </w:r>
      <w:r xmlns:w="http://schemas.openxmlformats.org/wordprocessingml/2006/main" w:rsidR="00B56239">
        <w:rPr>
          <w:rFonts w:hint="eastAsia"/>
          <w:sz w:val="18"/>
        </w:rPr>
        <w:t xml:space="preserve">७) २.</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एकः </w:t>
      </w:r>
      <w:r xmlns:w="http://schemas.openxmlformats.org/wordprocessingml/2006/main" w:rsidR="007F0B70">
        <w:rPr>
          <w:b/>
          <w:sz w:val="24"/>
        </w:rPr>
        <w:t xml:space="preserve">क्रियाकलापः</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बाइबिल किड्स नम्बर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Story of Good Samaritan इति</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चित्रस्य क्रमं </w:t>
      </w:r>
      <w:r xmlns:w="http://schemas.openxmlformats.org/wordprocessingml/2006/main">
        <w:rPr>
          <w:rFonts w:hint="eastAsia"/>
          <w:b/>
          <w:sz w:val="24"/>
        </w:rPr>
        <w:t xml:space="preserve">G uess।</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सामरीया: गमनात् पूर्वं लुटेराणां कृते पीडितं कः पारितवान्?</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येशुः एकस्य सत् सामरीयस्य कथां कथयित्वा अस्मान् किं कर्तुं अवदत्?</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यदि भवान् लुटेराणां शिकारः आसीत् तर्हि भवतः स्वेच्छया साहाय्यं कृतवान् सामरीयाः विषये भवतः कथं भावः स्यात्?</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"एतेषु त्रयेषु कः यः पुरुषः पतितः तस्य प्रतिवेशी इति मन्यसे।"</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लुटेरहस्ताः?" इति न्यायविशेषज्ञः प्रत्युवाच, "यस्य दयालुः</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तस्य उपरि।" येशुः तस्मै अवदत्, "गच्छ तथा कुरु।"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(लूका</w:t>
      </w:r>
      <w:r xmlns:w="http://schemas.openxmlformats.org/wordprocessingml/2006/main" w:rsidR="00EE249C">
        <w:rPr>
          <w:rFonts w:hint="eastAsia"/>
          <w:sz w:val="18"/>
        </w:rPr>
        <w:t xml:space="preserve"> </w:t>
      </w:r>
      <w:r xmlns:w="http://schemas.openxmlformats.org/wordprocessingml/2006/main" w:rsidR="00BB0FDB">
        <w:rPr>
          <w:sz w:val="18"/>
        </w:rPr>
        <w:t xml:space="preserve">१०: १.</w:t>
      </w:r>
      <w:r xmlns:w="http://schemas.openxmlformats.org/wordprocessingml/2006/main" w:rsidR="00B56239">
        <w:rPr>
          <w:rFonts w:hint="eastAsia"/>
          <w:sz w:val="18"/>
        </w:rPr>
        <w:t xml:space="preserve"> </w:t>
      </w:r>
      <w:r xmlns:w="http://schemas.openxmlformats.org/wordprocessingml/2006/main" w:rsidR="00BB0FDB">
        <w:rPr>
          <w:sz w:val="18"/>
        </w:rPr>
        <w:t xml:space="preserve">३६-३ </w:t>
      </w:r>
      <w:r xmlns:w="http://schemas.openxmlformats.org/wordprocessingml/2006/main" w:rsidR="00B56239">
        <w:rPr>
          <w:rFonts w:hint="eastAsia"/>
          <w:sz w:val="18"/>
        </w:rPr>
        <w:t xml:space="preserve">७) २.</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एकः </w:t>
      </w:r>
      <w:r xmlns:w="http://schemas.openxmlformats.org/wordprocessingml/2006/main" w:rsidR="00DB6B5D">
        <w:rPr>
          <w:b/>
          <w:sz w:val="24"/>
        </w:rPr>
        <w:t xml:space="preserve">क्रियाकलापः</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बाइबिल किड्स सं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मरी </w:t>
      </w:r>
      <w:r xmlns:w="http://schemas.openxmlformats.org/wordprocessingml/2006/main">
        <w:rPr>
          <w:b/>
          <w:sz w:val="32"/>
        </w:rPr>
        <w:t xml:space="preserve">च मार्था च</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चित्रस्य क्रमं </w:t>
      </w:r>
      <w:r xmlns:w="http://schemas.openxmlformats.org/wordprocessingml/2006/main">
        <w:rPr>
          <w:rFonts w:hint="eastAsia"/>
          <w:b/>
          <w:sz w:val="24"/>
        </w:rPr>
        <w:t xml:space="preserve">G uess।</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मार्था किमर्थं क्रुद्धा आसीत्?</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येशुः क्रुद्धां मार्थां किं अवदत्?</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ईश्वरस्य वचनं श्रोतुं न अपि तु भवतः किं प्रियं कार्यम्? परमेश्वरस्य वचनं श्रुत्वा तत् त्यक्तुं शक्नुथ वा?</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किन्तु एकमेव वस्तु आवश्यकम्। मरियमः किं श्रेयस्करं चिनोति।</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तस्याः च न हरिष्यते” इति ।</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(लूका</w:t>
      </w:r>
      <w:r xmlns:w="http://schemas.openxmlformats.org/wordprocessingml/2006/main" w:rsidR="00EE249C">
        <w:rPr>
          <w:rFonts w:hint="eastAsia"/>
          <w:sz w:val="18"/>
        </w:rPr>
        <w:t xml:space="preserve"> </w:t>
      </w:r>
      <w:r xmlns:w="http://schemas.openxmlformats.org/wordprocessingml/2006/main" w:rsidR="00BB0FDB">
        <w:rPr>
          <w:sz w:val="18"/>
        </w:rPr>
        <w:t xml:space="preserve">१०: १.</w:t>
      </w:r>
      <w:r xmlns:w="http://schemas.openxmlformats.org/wordprocessingml/2006/main" w:rsidR="00B56239">
        <w:rPr>
          <w:rFonts w:hint="eastAsia"/>
          <w:sz w:val="18"/>
        </w:rPr>
        <w:t xml:space="preserve"> </w:t>
      </w:r>
      <w:r xmlns:w="http://schemas.openxmlformats.org/wordprocessingml/2006/main" w:rsidR="00845D88">
        <w:rPr>
          <w:sz w:val="18"/>
        </w:rPr>
        <w:t xml:space="preserve">४२ </w:t>
      </w:r>
      <w:r xmlns:w="http://schemas.openxmlformats.org/wordprocessingml/2006/main" w:rsidRPr="00C756AC">
        <w:rPr>
          <w:rFonts w:hint="eastAsia"/>
          <w:sz w:val="18"/>
        </w:rPr>
        <w:t xml:space="preserve">) ९.</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एकः </w:t>
      </w:r>
      <w:r xmlns:w="http://schemas.openxmlformats.org/wordprocessingml/2006/main" w:rsidR="0030555B">
        <w:rPr>
          <w:b/>
          <w:sz w:val="24"/>
        </w:rPr>
        <w:t xml:space="preserve">क्रियाकलापः</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सं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द्वितीयः पुत्रः नष्टः अभवत्</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लभ्यते च</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चित्रस्य क्रमं </w:t>
      </w:r>
      <w:r xmlns:w="http://schemas.openxmlformats.org/wordprocessingml/2006/main">
        <w:rPr>
          <w:rFonts w:hint="eastAsia"/>
          <w:b/>
          <w:sz w:val="24"/>
        </w:rPr>
        <w:t xml:space="preserve">G uess।</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द्वितीयः पुत्रः पितरं किं याचितवान् ?</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पिता स्वस्य त्रुटिं पश्चात्तापं कृत्वा पुत्रं कथं व्यवहरति स्म?</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यदि भवन्तः परमेश्वरस्य विरुद्धं पापं कुर्वन्ति, परन्तु पश्चात्तापं कृत्वा तस्य समीपं गच्छन्ति तर्हि सः भवतः कथं व्यवहारं करिष्यति?</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शब्दस्य अनुकरणं कृत्वा चित्रं रङ्गयति।</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अयं हि मम पुत्रः मृतः भूत्वा जीवति; सः नष्टः आसीत्, लभ्यते च।'</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अतः ते उत्सवं कर्तुं आरब्धवन्तः।</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(लूका</w:t>
      </w:r>
      <w:r xmlns:w="http://schemas.openxmlformats.org/wordprocessingml/2006/main" w:rsidR="00EE249C">
        <w:rPr>
          <w:rFonts w:hint="eastAsia"/>
          <w:sz w:val="18"/>
        </w:rPr>
        <w:t xml:space="preserve"> </w:t>
      </w:r>
      <w:r xmlns:w="http://schemas.openxmlformats.org/wordprocessingml/2006/main" w:rsidR="0077324C">
        <w:rPr>
          <w:sz w:val="18"/>
        </w:rPr>
        <w:t xml:space="preserve">१५:२४ </w:t>
      </w:r>
      <w:r xmlns:w="http://schemas.openxmlformats.org/wordprocessingml/2006/main" w:rsidRPr="00C756AC" w:rsidR="00C756AC">
        <w:rPr>
          <w:rFonts w:hint="eastAsia"/>
          <w:sz w:val="18"/>
        </w:rPr>
        <w:t xml:space="preserve">) इति ।</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एकः </w:t>
      </w:r>
      <w:r xmlns:w="http://schemas.openxmlformats.org/wordprocessingml/2006/main" w:rsidR="00B821BD">
        <w:rPr>
          <w:b/>
          <w:sz w:val="24"/>
        </w:rPr>
        <w:t xml:space="preserve">क्रियाकलापः</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सं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येशुः लाजरं पुनरुत्थापयति</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मृतात्</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चित्रस्य क्रमं </w:t>
      </w:r>
      <w:r xmlns:w="http://schemas.openxmlformats.org/wordprocessingml/2006/main">
        <w:rPr>
          <w:rFonts w:hint="eastAsia"/>
          <w:b/>
          <w:sz w:val="24"/>
        </w:rPr>
        <w:t xml:space="preserve">G uess।</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लाजरस्य भगिनी विलम्बेन आगतं येशुं किं अवदत्?</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येशुः समाधिस्थलात् बहिः लाजरं किम् आज्ञापितवान्?</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लाजरः मृतात् पुनः जीवितः सन् किं चिन्तितवान्?</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अपि च, तस्य कुटुम्बानां कथं भावः आसीत् ?</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शब्दं कण्ठस्थं कृत्वा चित्रं रङ्गयन्तु।</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येशुः तां अवदत् , "पुनरुत्थानं जीवनं च अहमेव। यः मयि विश् वासं करोति।"</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जीविष्यति, यद्यपि सः म्रियते; यश्च मयि जीवति विश्वासं करोति च</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कदापि न म्रियते। किं भवन्तः एतत् विश्वसन्ति?" (योहन् ११:२५-२६)</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एकः </w:t>
      </w:r>
      <w:r xmlns:w="http://schemas.openxmlformats.org/wordprocessingml/2006/main" w:rsidR="006454C0">
        <w:rPr>
          <w:b/>
          <w:sz w:val="24"/>
        </w:rPr>
        <w:t xml:space="preserve">क्रियाकलापः</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बाइबिल किड्स सं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टी </w:t>
      </w:r>
      <w:r xmlns:w="http://schemas.openxmlformats.org/wordprocessingml/2006/main">
        <w:rPr>
          <w:b/>
          <w:sz w:val="32"/>
        </w:rPr>
        <w:t xml:space="preserve">सः येशुना परिवर्तनम्</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चित्रस्य क्रमं </w:t>
      </w:r>
      <w:r xmlns:w="http://schemas.openxmlformats.org/wordprocessingml/2006/main">
        <w:rPr>
          <w:rFonts w:hint="eastAsia"/>
          <w:b/>
          <w:sz w:val="24"/>
        </w:rPr>
        <w:t xml:space="preserve">G uess।</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प्रश्नानाम् उत्तरं ददातु।</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येशुः केन सह परिवर्तितरूपेण वार्तालापं कृतवान्?</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शिष्याः स्वर्गात् किं श्रुतवन्तः?</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यदि भवान् येशुना शिष्येषु अन्यतमः आसीत् तर्हि रूपान्तरितस्य येशुना विषये भवान् किं चिन्तितवान् स्यात्?</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शब्दस्य अनुकरणं कृत्वा चित्रं रङ्गयति।</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तत्र सः तेषां पुरतः रूपान्तरितः अभवत्। तस्य मुखं सूर्यवत् विराजमानम्,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तस्य वस्त्रं च प्रकाशवत् श्वेतम् अभवत्।</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(मत्ती</w:t>
      </w:r>
      <w:r xmlns:w="http://schemas.openxmlformats.org/wordprocessingml/2006/main" w:rsidR="00EE249C">
        <w:rPr>
          <w:rFonts w:hint="eastAsia"/>
          <w:sz w:val="18"/>
        </w:rPr>
        <w:t xml:space="preserve"> </w:t>
      </w:r>
      <w:r xmlns:w="http://schemas.openxmlformats.org/wordprocessingml/2006/main" w:rsidR="00811683">
        <w:rPr>
          <w:sz w:val="18"/>
        </w:rPr>
        <w:t xml:space="preserve">१७: १.</w:t>
      </w:r>
      <w:r xmlns:w="http://schemas.openxmlformats.org/wordprocessingml/2006/main" w:rsidR="00B56239">
        <w:rPr>
          <w:rFonts w:hint="eastAsia"/>
          <w:sz w:val="18"/>
        </w:rPr>
        <w:t xml:space="preserve"> </w:t>
      </w:r>
      <w:r xmlns:w="http://schemas.openxmlformats.org/wordprocessingml/2006/main" w:rsidR="00845D88">
        <w:rPr>
          <w:sz w:val="18"/>
        </w:rPr>
        <w:t xml:space="preserve">२ </w:t>
      </w:r>
      <w:r xmlns:w="http://schemas.openxmlformats.org/wordprocessingml/2006/main" w:rsidRPr="00C756AC" w:rsidR="00C756AC">
        <w:rPr>
          <w:rFonts w:hint="eastAsia"/>
          <w:sz w:val="18"/>
        </w:rPr>
        <w:t xml:space="preserve">) ९.</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एकः </w:t>
      </w:r>
      <w:r xmlns:w="http://schemas.openxmlformats.org/wordprocessingml/2006/main" w:rsidR="00DE0836">
        <w:rPr>
          <w:b/>
          <w:sz w:val="24"/>
        </w:rPr>
        <w:t xml:space="preserve">क्रियाकलापः</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a"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